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D6" w:rsidRDefault="00E83AD6" w:rsidP="00224BC5"/>
    <w:p w:rsidR="00E83AD6" w:rsidRDefault="00E83AD6" w:rsidP="00224BC5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405"/>
      </w:tblGrid>
      <w:tr w:rsidR="00E83AD6" w:rsidTr="00717615">
        <w:trPr>
          <w:jc w:val="center"/>
        </w:trPr>
        <w:tc>
          <w:tcPr>
            <w:tcW w:w="3209" w:type="dxa"/>
            <w:vAlign w:val="center"/>
          </w:tcPr>
          <w:p w:rsidR="00E83AD6" w:rsidRDefault="00E83AD6" w:rsidP="00717615">
            <w:pPr>
              <w:jc w:val="center"/>
            </w:pPr>
            <w:r w:rsidRPr="00F74639">
              <w:rPr>
                <w:noProof/>
                <w:lang w:eastAsia="it-IT"/>
              </w:rPr>
              <w:drawing>
                <wp:inline distT="0" distB="0" distL="0" distR="0" wp14:anchorId="46FD73ED" wp14:editId="04551C79">
                  <wp:extent cx="1371600" cy="1572260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E83AD6" w:rsidRDefault="00E83AD6" w:rsidP="00717615">
            <w:pPr>
              <w:jc w:val="center"/>
            </w:pPr>
          </w:p>
        </w:tc>
        <w:tc>
          <w:tcPr>
            <w:tcW w:w="3405" w:type="dxa"/>
            <w:vAlign w:val="center"/>
          </w:tcPr>
          <w:p w:rsidR="00E83AD6" w:rsidRDefault="00E83AD6" w:rsidP="00717615">
            <w:pPr>
              <w:jc w:val="center"/>
            </w:pPr>
            <w:r w:rsidRPr="00F74639">
              <w:rPr>
                <w:noProof/>
                <w:lang w:eastAsia="it-IT"/>
              </w:rPr>
              <w:drawing>
                <wp:inline distT="0" distB="0" distL="0" distR="0" wp14:anchorId="50320B79" wp14:editId="2AEEFFAB">
                  <wp:extent cx="2025416" cy="1315373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82" cy="132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BC5" w:rsidRDefault="00224BC5" w:rsidP="00224BC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5C53E7E" wp14:editId="5AFB6474">
            <wp:simplePos x="0" y="0"/>
            <wp:positionH relativeFrom="page">
              <wp:posOffset>8235950</wp:posOffset>
            </wp:positionH>
            <wp:positionV relativeFrom="page">
              <wp:posOffset>1828800</wp:posOffset>
            </wp:positionV>
            <wp:extent cx="2887345" cy="1990725"/>
            <wp:effectExtent l="0" t="0" r="825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C5" w:rsidRDefault="00224BC5" w:rsidP="00224BC5"/>
    <w:p w:rsidR="00224BC5" w:rsidRDefault="00224BC5" w:rsidP="00224BC5"/>
    <w:p w:rsidR="00224BC5" w:rsidRDefault="00224BC5" w:rsidP="00224BC5">
      <w:pPr>
        <w:jc w:val="center"/>
        <w:rPr>
          <w:b/>
          <w:sz w:val="26"/>
          <w:szCs w:val="26"/>
        </w:rPr>
      </w:pPr>
      <w:r w:rsidRPr="00F74639">
        <w:rPr>
          <w:b/>
          <w:sz w:val="26"/>
          <w:szCs w:val="26"/>
        </w:rPr>
        <w:t>Concorso a premi</w:t>
      </w:r>
    </w:p>
    <w:p w:rsidR="00224BC5" w:rsidRDefault="00224BC5" w:rsidP="00224BC5">
      <w:pPr>
        <w:jc w:val="center"/>
        <w:rPr>
          <w:b/>
          <w:sz w:val="30"/>
          <w:szCs w:val="30"/>
        </w:rPr>
      </w:pPr>
      <w:r w:rsidRPr="00F74639">
        <w:rPr>
          <w:b/>
          <w:sz w:val="30"/>
          <w:szCs w:val="30"/>
        </w:rPr>
        <w:t>“</w:t>
      </w:r>
      <w:r>
        <w:rPr>
          <w:b/>
          <w:sz w:val="30"/>
          <w:szCs w:val="30"/>
        </w:rPr>
        <w:t>Rompicapi</w:t>
      </w:r>
      <w:r w:rsidRPr="00F74639">
        <w:rPr>
          <w:b/>
          <w:sz w:val="30"/>
          <w:szCs w:val="30"/>
        </w:rPr>
        <w:t xml:space="preserve"> d’autore”</w:t>
      </w:r>
    </w:p>
    <w:p w:rsidR="00224BC5" w:rsidRDefault="00224BC5" w:rsidP="00224BC5">
      <w:pPr>
        <w:jc w:val="both"/>
        <w:rPr>
          <w:b/>
          <w:sz w:val="30"/>
          <w:szCs w:val="30"/>
        </w:rPr>
      </w:pPr>
    </w:p>
    <w:p w:rsidR="00224BC5" w:rsidRPr="00F74639" w:rsidRDefault="00224BC5" w:rsidP="00224BC5">
      <w:pPr>
        <w:jc w:val="center"/>
      </w:pPr>
      <w:proofErr w:type="gramStart"/>
      <w:r>
        <w:t>in</w:t>
      </w:r>
      <w:proofErr w:type="gramEnd"/>
      <w:r>
        <w:t xml:space="preserve"> occasione della III edizione del “Pomeriggio dei Licei Matematici”</w:t>
      </w:r>
    </w:p>
    <w:p w:rsidR="00224BC5" w:rsidRDefault="00224BC5" w:rsidP="0045799F"/>
    <w:p w:rsidR="00224BC5" w:rsidRDefault="00224BC5" w:rsidP="0045799F"/>
    <w:p w:rsidR="00224BC5" w:rsidRDefault="00224BC5" w:rsidP="0045799F"/>
    <w:p w:rsidR="00224BC5" w:rsidRDefault="00224BC5" w:rsidP="004579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643"/>
      </w:tblGrid>
      <w:tr w:rsidR="00224BC5" w:rsidTr="00224BC5">
        <w:tc>
          <w:tcPr>
            <w:tcW w:w="3119" w:type="dxa"/>
          </w:tcPr>
          <w:p w:rsidR="00224BC5" w:rsidRPr="00224BC5" w:rsidRDefault="00224BC5" w:rsidP="00224BC5">
            <w:pPr>
              <w:jc w:val="right"/>
            </w:pPr>
            <w:r>
              <w:t>D</w:t>
            </w:r>
            <w:r w:rsidRPr="00224BC5">
              <w:t>enominazione scuola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P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  <w:r>
              <w:t>Città e provincia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  <w:r>
              <w:t>Codice meccanografico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  <w:r>
              <w:t>Classi che hanno partecipato all’ideazione del quesito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  <w:r>
              <w:t>Autori del quesito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  <w:r>
              <w:t>Titolo del rompicapo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224BC5" w:rsidRDefault="00224BC5" w:rsidP="00717615"/>
        </w:tc>
      </w:tr>
      <w:tr w:rsidR="00224BC5" w:rsidTr="00224BC5">
        <w:tc>
          <w:tcPr>
            <w:tcW w:w="3119" w:type="dxa"/>
          </w:tcPr>
          <w:p w:rsidR="00224BC5" w:rsidRDefault="00224BC5" w:rsidP="00224BC5">
            <w:pPr>
              <w:jc w:val="right"/>
            </w:pPr>
          </w:p>
        </w:tc>
        <w:tc>
          <w:tcPr>
            <w:tcW w:w="7643" w:type="dxa"/>
          </w:tcPr>
          <w:p w:rsidR="00224BC5" w:rsidRDefault="00224BC5" w:rsidP="00717615"/>
        </w:tc>
      </w:tr>
    </w:tbl>
    <w:p w:rsidR="00224BC5" w:rsidRPr="0045799F" w:rsidRDefault="00224BC5" w:rsidP="0045799F"/>
    <w:sectPr w:rsidR="00224BC5" w:rsidRPr="0045799F" w:rsidSect="00F746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7C9"/>
    <w:multiLevelType w:val="hybridMultilevel"/>
    <w:tmpl w:val="9384B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61B82"/>
    <w:multiLevelType w:val="hybridMultilevel"/>
    <w:tmpl w:val="F52C4E5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4FC5E23"/>
    <w:multiLevelType w:val="hybridMultilevel"/>
    <w:tmpl w:val="7DB64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39"/>
    <w:rsid w:val="00084CF8"/>
    <w:rsid w:val="000A5379"/>
    <w:rsid w:val="001A48BF"/>
    <w:rsid w:val="001F037A"/>
    <w:rsid w:val="00224BC5"/>
    <w:rsid w:val="00316A70"/>
    <w:rsid w:val="003A0243"/>
    <w:rsid w:val="004410C2"/>
    <w:rsid w:val="0045799F"/>
    <w:rsid w:val="0049540E"/>
    <w:rsid w:val="00532428"/>
    <w:rsid w:val="006623F9"/>
    <w:rsid w:val="00903029"/>
    <w:rsid w:val="00A80E92"/>
    <w:rsid w:val="00AA2F77"/>
    <w:rsid w:val="00D749CB"/>
    <w:rsid w:val="00E071E8"/>
    <w:rsid w:val="00E21370"/>
    <w:rsid w:val="00E83AD6"/>
    <w:rsid w:val="00EA11A2"/>
    <w:rsid w:val="00F74639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437AD-A29A-4DB0-9FF2-2CB86A5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03029"/>
    <w:pPr>
      <w:ind w:left="720"/>
      <w:contextualSpacing/>
    </w:pPr>
    <w:rPr>
      <w:kern w:val="2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sid w:val="0049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2024-01-28T16:12:00Z</dcterms:created>
  <dcterms:modified xsi:type="dcterms:W3CDTF">2024-01-28T16:20:00Z</dcterms:modified>
</cp:coreProperties>
</file>